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532770">
        <w:t>8</w:t>
      </w:r>
      <w:r w:rsidR="00212D13">
        <w:t xml:space="preserve">. kolo </w:t>
      </w:r>
      <w:r w:rsidR="00212D13">
        <w:rPr>
          <w:sz w:val="22"/>
          <w:szCs w:val="22"/>
        </w:rPr>
        <w:t>oblastného  rebríčka</w:t>
      </w:r>
      <w:r w:rsidR="00ED3530" w:rsidRPr="0020197B">
        <w:rPr>
          <w:sz w:val="22"/>
          <w:szCs w:val="22"/>
        </w:rPr>
        <w:t xml:space="preserve">  Košického kraja v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532770">
        <w:t>sobota</w:t>
      </w:r>
      <w:r w:rsidR="00A16A84">
        <w:t>,</w:t>
      </w:r>
      <w:r w:rsidR="00A56A4C">
        <w:t xml:space="preserve"> </w:t>
      </w:r>
      <w:r w:rsidR="0081713E">
        <w:t>1</w:t>
      </w:r>
      <w:r w:rsidR="00532770">
        <w:t>7</w:t>
      </w:r>
      <w:r w:rsidR="0081713E">
        <w:t>.10.2015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A16A84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</w:t>
      </w:r>
      <w:r w:rsidR="00532770">
        <w:t> </w:t>
      </w:r>
      <w:r w:rsidR="00ED3530">
        <w:t>orientačnom</w:t>
      </w:r>
      <w:r w:rsidR="00532770">
        <w:t xml:space="preserve"> šprinte</w:t>
      </w:r>
      <w:r w:rsidR="00ED3530">
        <w:t xml:space="preserve">  s určeným poradím kontrol</w:t>
      </w:r>
      <w:r w:rsidR="00ED3530">
        <w:rPr>
          <w:rFonts w:ascii="Times New Roman" w:hAnsi="Times New Roman" w:cs="Times New Roman"/>
          <w:color w:val="333333"/>
        </w:rPr>
        <w:br/>
      </w:r>
    </w:p>
    <w:p w:rsidR="00621BB7" w:rsidRDefault="00621BB7" w:rsidP="00EA5AE3">
      <w:pPr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r w:rsidR="00EA5AE3" w:rsidRPr="00EA5AE3">
        <w:rPr>
          <w:rFonts w:asciiTheme="minorHAnsi" w:eastAsia="Times New Roman" w:hAnsiTheme="minorHAnsi" w:cstheme="minorHAnsi"/>
          <w:lang w:eastAsia="sk-SK"/>
        </w:rPr>
        <w:t xml:space="preserve">Košice-sídlisko Ťahanovce, areál </w:t>
      </w:r>
      <w:r w:rsidR="00532770" w:rsidRPr="00EA5AE3">
        <w:rPr>
          <w:rFonts w:asciiTheme="minorHAnsi" w:hAnsiTheme="minorHAnsi" w:cstheme="minorHAnsi"/>
        </w:rPr>
        <w:t>ZŠ Belehradská</w:t>
      </w:r>
      <w:r w:rsidR="00ED3530">
        <w:t xml:space="preserve"> </w:t>
      </w:r>
    </w:p>
    <w:p w:rsidR="00621BB7" w:rsidRPr="00532770" w:rsidRDefault="00BF2E10" w:rsidP="00BF2E1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FF0000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Opis terénu: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532770">
        <w:rPr>
          <w:rFonts w:ascii="Times New Roman" w:hAnsi="Times New Roman" w:cs="Times New Roman"/>
          <w:color w:val="333333"/>
          <w:lang w:eastAsia="sk-SK"/>
        </w:rPr>
        <w:t>sídlisková zástavba</w:t>
      </w:r>
      <w:bookmarkStart w:id="0" w:name="_GoBack"/>
      <w:bookmarkEnd w:id="0"/>
    </w:p>
    <w:p w:rsidR="006133E9" w:rsidRPr="00EA5AE3" w:rsidRDefault="00621BB7" w:rsidP="006133E9">
      <w:pPr>
        <w:shd w:val="clear" w:color="auto" w:fill="FFFFFF"/>
        <w:spacing w:after="150" w:line="330" w:lineRule="atLeast"/>
        <w:ind w:left="2832" w:hanging="2832"/>
        <w:outlineLvl w:val="2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A5AE3" w:rsidRPr="00EA5AE3">
        <w:rPr>
          <w:color w:val="000000" w:themeColor="text1"/>
        </w:rPr>
        <w:t>Ťahanovce, 1:4</w:t>
      </w:r>
      <w:r w:rsidR="006133E9" w:rsidRPr="00EA5AE3">
        <w:rPr>
          <w:color w:val="000000" w:themeColor="text1"/>
        </w:rPr>
        <w:t xml:space="preserve"> 000, e 5m, A4, stav </w:t>
      </w:r>
      <w:r w:rsidR="00EA5AE3" w:rsidRPr="00EA5AE3">
        <w:rPr>
          <w:color w:val="000000" w:themeColor="text1"/>
        </w:rPr>
        <w:t xml:space="preserve">jar </w:t>
      </w:r>
      <w:r w:rsidR="006133E9" w:rsidRPr="00EA5AE3">
        <w:rPr>
          <w:color w:val="000000" w:themeColor="text1"/>
        </w:rPr>
        <w:t>201</w:t>
      </w:r>
      <w:r w:rsidR="00EA5AE3" w:rsidRPr="00EA5AE3">
        <w:rPr>
          <w:color w:val="000000" w:themeColor="text1"/>
        </w:rPr>
        <w:t>4</w:t>
      </w:r>
      <w:r w:rsidR="006133E9" w:rsidRPr="00EA5AE3">
        <w:rPr>
          <w:color w:val="000000" w:themeColor="text1"/>
        </w:rPr>
        <w:t xml:space="preserve"> </w:t>
      </w:r>
    </w:p>
    <w:p w:rsidR="006133E9" w:rsidRDefault="00BF2E10" w:rsidP="00BF2E10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Počasie: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 w:rsidR="00EA5AE3">
        <w:rPr>
          <w:rFonts w:ascii="Times New Roman" w:hAnsi="Times New Roman" w:cs="Times New Roman"/>
          <w:color w:val="333333"/>
        </w:rPr>
        <w:t>zamračené, daždivo</w:t>
      </w:r>
      <w:r>
        <w:rPr>
          <w:rFonts w:ascii="Times New Roman" w:hAnsi="Times New Roman" w:cs="Times New Roman"/>
          <w:color w:val="333333"/>
        </w:rPr>
        <w:t xml:space="preserve">, teplota </w:t>
      </w:r>
      <w:r w:rsidR="00EA5AE3">
        <w:rPr>
          <w:rFonts w:ascii="Times New Roman" w:hAnsi="Times New Roman" w:cs="Times New Roman"/>
          <w:color w:val="333333"/>
        </w:rPr>
        <w:t>8 - 10</w:t>
      </w:r>
      <w:r>
        <w:rPr>
          <w:rFonts w:ascii="Times New Roman" w:hAnsi="Times New Roman" w:cs="Times New Roman"/>
          <w:color w:val="333333"/>
        </w:rPr>
        <w:t>°C</w:t>
      </w:r>
    </w:p>
    <w:p w:rsidR="006133E9" w:rsidRPr="006133E9" w:rsidRDefault="00621BB7" w:rsidP="006133E9">
      <w:pPr>
        <w:pStyle w:val="Default"/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rPr>
          <w:sz w:val="22"/>
          <w:szCs w:val="22"/>
        </w:rPr>
        <w:t>riaditeľ</w:t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</w:r>
      <w:r w:rsidR="00A16A84">
        <w:rPr>
          <w:sz w:val="22"/>
          <w:szCs w:val="22"/>
        </w:rPr>
        <w:t>Jozef Pollák</w:t>
      </w:r>
      <w:r w:rsidR="006133E9">
        <w:rPr>
          <w:sz w:val="22"/>
          <w:szCs w:val="22"/>
        </w:rPr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EA5AE3" w:rsidRPr="00EA5AE3">
        <w:rPr>
          <w:color w:val="000000" w:themeColor="text1"/>
          <w:sz w:val="22"/>
          <w:szCs w:val="22"/>
        </w:rPr>
        <w:t>Peter Sláma</w:t>
      </w:r>
      <w:r w:rsidRPr="00EA5AE3">
        <w:rPr>
          <w:color w:val="000000" w:themeColor="text1"/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</w:r>
      <w:r w:rsidR="00EA5AE3">
        <w:t>Jozef Pollák</w:t>
      </w:r>
    </w:p>
    <w:p w:rsidR="00A56A4C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Počas pretekov ani po nich neboli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>zranenie. Č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asový harmonogram bol dodržaný. 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Hlavný rozhodca schválil výsledky pretekov 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Default="00A16A84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/>
          <w:iCs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Jozef Pollák</w:t>
      </w:r>
      <w:r w:rsidR="004D1C76">
        <w:rPr>
          <w:rFonts w:ascii="Times New Roman" w:hAnsi="Times New Roman" w:cs="Times New Roman"/>
          <w:i/>
          <w:iCs/>
          <w:color w:val="333333"/>
          <w:lang w:eastAsia="sk-SK"/>
        </w:rPr>
        <w:t xml:space="preserve">  </w:t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EA5AE3">
        <w:rPr>
          <w:rFonts w:ascii="Times New Roman" w:hAnsi="Times New Roman" w:cs="Times New Roman"/>
          <w:i/>
          <w:iCs/>
          <w:color w:val="333333"/>
          <w:lang w:eastAsia="sk-SK"/>
        </w:rPr>
        <w:t>Peter Sláma</w:t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>riaditeľ pretekov</w:t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4E" w:rsidRDefault="009E334E">
      <w:pPr>
        <w:spacing w:after="0" w:line="240" w:lineRule="auto"/>
      </w:pPr>
      <w:r>
        <w:separator/>
      </w:r>
    </w:p>
  </w:endnote>
  <w:endnote w:type="continuationSeparator" w:id="0">
    <w:p w:rsidR="009E334E" w:rsidRDefault="009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4E" w:rsidRDefault="009E334E">
      <w:pPr>
        <w:spacing w:after="0" w:line="240" w:lineRule="auto"/>
      </w:pPr>
      <w:r>
        <w:separator/>
      </w:r>
    </w:p>
  </w:footnote>
  <w:footnote w:type="continuationSeparator" w:id="0">
    <w:p w:rsidR="009E334E" w:rsidRDefault="009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E1C83"/>
    <w:rsid w:val="0013627C"/>
    <w:rsid w:val="0020197B"/>
    <w:rsid w:val="00212D13"/>
    <w:rsid w:val="00231F1F"/>
    <w:rsid w:val="002600E5"/>
    <w:rsid w:val="00271DCA"/>
    <w:rsid w:val="002B0F4D"/>
    <w:rsid w:val="002C2D02"/>
    <w:rsid w:val="004D1C76"/>
    <w:rsid w:val="004F7C3E"/>
    <w:rsid w:val="00532770"/>
    <w:rsid w:val="006133E9"/>
    <w:rsid w:val="00621BB7"/>
    <w:rsid w:val="00663F9C"/>
    <w:rsid w:val="006C6485"/>
    <w:rsid w:val="00750D6B"/>
    <w:rsid w:val="0081713E"/>
    <w:rsid w:val="0083107B"/>
    <w:rsid w:val="00927B65"/>
    <w:rsid w:val="009431A6"/>
    <w:rsid w:val="009C249B"/>
    <w:rsid w:val="009E334E"/>
    <w:rsid w:val="00A16A84"/>
    <w:rsid w:val="00A53AA8"/>
    <w:rsid w:val="00A56A4C"/>
    <w:rsid w:val="00A726F8"/>
    <w:rsid w:val="00AE5C43"/>
    <w:rsid w:val="00AF7AB3"/>
    <w:rsid w:val="00BB7639"/>
    <w:rsid w:val="00BF2E10"/>
    <w:rsid w:val="00E973CE"/>
    <w:rsid w:val="00EA5AE3"/>
    <w:rsid w:val="00E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2</cp:revision>
  <dcterms:created xsi:type="dcterms:W3CDTF">2016-01-21T20:01:00Z</dcterms:created>
  <dcterms:modified xsi:type="dcterms:W3CDTF">2016-01-21T20:01:00Z</dcterms:modified>
</cp:coreProperties>
</file>