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C1C2" w14:textId="77777777" w:rsidR="00063EA6" w:rsidRDefault="00063EA6" w:rsidP="00321A22">
      <w:pPr>
        <w:pStyle w:val="Normlnywebov"/>
        <w:spacing w:before="0" w:beforeAutospacing="0" w:after="0" w:afterAutospacing="0"/>
        <w:ind w:left="360"/>
        <w:jc w:val="both"/>
      </w:pPr>
    </w:p>
    <w:p w14:paraId="0208F4CA" w14:textId="77777777" w:rsidR="00063EA6" w:rsidRDefault="00063EA6" w:rsidP="00DA6704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14:paraId="2CA3A909" w14:textId="77777777" w:rsidR="00063EA6" w:rsidRDefault="00484430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Prihláška na odborné semináre </w:t>
      </w:r>
    </w:p>
    <w:p w14:paraId="1D989095" w14:textId="072F500F" w:rsidR="00063EA6" w:rsidRDefault="00063EA6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dňa </w:t>
      </w:r>
      <w:r w:rsidR="00BE179E">
        <w:rPr>
          <w:b/>
          <w:sz w:val="32"/>
          <w:szCs w:val="32"/>
        </w:rPr>
        <w:t>2</w:t>
      </w:r>
      <w:r w:rsidR="005945E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48443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 20</w:t>
      </w:r>
      <w:r w:rsidR="00BE179E">
        <w:rPr>
          <w:b/>
          <w:sz w:val="32"/>
          <w:szCs w:val="32"/>
        </w:rPr>
        <w:t>2</w:t>
      </w:r>
      <w:r w:rsidR="005945E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v</w:t>
      </w:r>
      <w:r w:rsidR="00484430">
        <w:rPr>
          <w:b/>
          <w:sz w:val="32"/>
          <w:szCs w:val="32"/>
        </w:rPr>
        <w:t xml:space="preserve"> Banskej Bystrici </w:t>
      </w:r>
    </w:p>
    <w:p w14:paraId="00EF6FD9" w14:textId="77777777" w:rsidR="00063EA6" w:rsidRDefault="00063EA6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952"/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7"/>
        <w:gridCol w:w="662"/>
        <w:gridCol w:w="662"/>
      </w:tblGrid>
      <w:tr w:rsidR="0061502C" w:rsidRPr="0061502C" w14:paraId="5AD39543" w14:textId="77777777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7CA28D24" w14:textId="77777777"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Prihlasujem sa na tieto podujatia: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30D9435" w14:textId="77777777"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áno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AFB6EB9" w14:textId="77777777"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nie</w:t>
            </w:r>
          </w:p>
        </w:tc>
      </w:tr>
      <w:tr w:rsidR="0061502C" w:rsidRPr="0061502C" w14:paraId="57986BE2" w14:textId="77777777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021204F5" w14:textId="77777777"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Seminár k problematike mládežníckeho športu v SZOŠ: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854E7C6" w14:textId="77777777" w:rsidR="0049730F" w:rsidRPr="0061502C" w:rsidRDefault="00DD2071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C4C5652" w14:textId="77777777"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  <w:tr w:rsidR="0061502C" w:rsidRPr="0061502C" w14:paraId="0CBF481D" w14:textId="77777777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0D6FA16F" w14:textId="77777777"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Seminár k problematike reprezentačných výberov SR</w:t>
            </w:r>
          </w:p>
          <w:p w14:paraId="0E90DB1F" w14:textId="77777777"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 xml:space="preserve"> v OB, OC, LOB a PO,  v SZOŠ: 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632E5CA" w14:textId="77777777" w:rsidR="0049730F" w:rsidRPr="0061502C" w:rsidRDefault="00DD2071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9A652B2" w14:textId="77777777"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  <w:tr w:rsidR="0061502C" w:rsidRPr="0061502C" w14:paraId="042AB5B1" w14:textId="77777777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213E4506" w14:textId="77777777"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Žiadam o obed: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CEAAB67" w14:textId="77777777" w:rsidR="0049730F" w:rsidRPr="0061502C" w:rsidRDefault="00DD2071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1BE7F6A" w14:textId="77777777"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</w:tbl>
    <w:p w14:paraId="7588F2E9" w14:textId="188DA2ED" w:rsidR="00063EA6" w:rsidRDefault="00BE179E" w:rsidP="00484430">
      <w:pPr>
        <w:pStyle w:val="Normlnywebov"/>
        <w:spacing w:before="0" w:beforeAutospacing="0" w:after="0" w:afterAutospacing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922997" wp14:editId="7B5265AF">
                <wp:simplePos x="0" y="0"/>
                <wp:positionH relativeFrom="column">
                  <wp:posOffset>1571625</wp:posOffset>
                </wp:positionH>
                <wp:positionV relativeFrom="paragraph">
                  <wp:posOffset>256540</wp:posOffset>
                </wp:positionV>
                <wp:extent cx="4610100" cy="0"/>
                <wp:effectExtent l="9525" t="5715" r="9525" b="381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1B9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0.2pt" to="486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">
                <v:stroke dashstyle="1 1"/>
              </v:line>
            </w:pict>
          </mc:Fallback>
        </mc:AlternateContent>
      </w:r>
      <w:r w:rsidR="00484430">
        <w:rPr>
          <w:sz w:val="28"/>
          <w:szCs w:val="28"/>
        </w:rPr>
        <w:t>Meno a priezvisko</w:t>
      </w:r>
      <w:r w:rsidR="00484430">
        <w:t>:</w:t>
      </w:r>
      <w:r w:rsidR="0049730F">
        <w:t xml:space="preserve">                                                                                                                        </w:t>
      </w:r>
    </w:p>
    <w:p w14:paraId="21DBBA8A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05900C0A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022A8F30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35C3D6B7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3510FFC1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68304E5A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203AB83A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07BA4145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0F66B063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718981E8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14:paraId="4349871C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  <w:r>
        <w:t>Poznámka:</w:t>
      </w:r>
    </w:p>
    <w:p w14:paraId="76D11150" w14:textId="77777777" w:rsidR="0049730F" w:rsidRDefault="0049730F" w:rsidP="00484430">
      <w:pPr>
        <w:pStyle w:val="Normlnywebov"/>
        <w:spacing w:before="0" w:beforeAutospacing="0" w:after="0" w:afterAutospacing="0" w:line="480" w:lineRule="auto"/>
      </w:pPr>
      <w:r>
        <w:rPr>
          <w:sz w:val="20"/>
          <w:szCs w:val="20"/>
        </w:rPr>
        <w:t xml:space="preserve">Vašu požiadavku označte </w:t>
      </w:r>
      <w:r w:rsidR="00BE179E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do príslušnej kolónky </w:t>
      </w:r>
    </w:p>
    <w:sectPr w:rsidR="0049730F" w:rsidSect="00DA6704">
      <w:footerReference w:type="default" r:id="rId8"/>
      <w:headerReference w:type="first" r:id="rId9"/>
      <w:footerReference w:type="first" r:id="rId10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E1A2" w14:textId="77777777" w:rsidR="00F529DE" w:rsidRDefault="00F529DE">
      <w:r>
        <w:separator/>
      </w:r>
    </w:p>
  </w:endnote>
  <w:endnote w:type="continuationSeparator" w:id="0">
    <w:p w14:paraId="3B9FB290" w14:textId="77777777" w:rsidR="00F529DE" w:rsidRDefault="00F5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1CEF" w14:textId="77777777" w:rsidR="00063EA6" w:rsidRDefault="00063EA6">
    <w:pPr>
      <w:pStyle w:val="Pta"/>
      <w:jc w:val="center"/>
    </w:pPr>
  </w:p>
  <w:p w14:paraId="0C3AC06A" w14:textId="77777777" w:rsidR="00063EA6" w:rsidRDefault="0061502C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EA6">
      <w:rPr>
        <w:noProof/>
      </w:rPr>
      <w:t>2</w:t>
    </w:r>
    <w:r>
      <w:rPr>
        <w:noProof/>
      </w:rPr>
      <w:fldChar w:fldCharType="end"/>
    </w:r>
  </w:p>
  <w:p w14:paraId="44F44FD7" w14:textId="77777777" w:rsidR="00063EA6" w:rsidRPr="006C3FA8" w:rsidRDefault="00063EA6" w:rsidP="006C3F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AC28" w14:textId="77777777" w:rsidR="00063EA6" w:rsidRDefault="00BE179E" w:rsidP="00BB3050">
    <w:pPr>
      <w:pStyle w:val="Pta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702EFE0" wp14:editId="76B96267">
              <wp:simplePos x="0" y="0"/>
              <wp:positionH relativeFrom="column">
                <wp:posOffset>-228600</wp:posOffset>
              </wp:positionH>
              <wp:positionV relativeFrom="paragraph">
                <wp:posOffset>71754</wp:posOffset>
              </wp:positionV>
              <wp:extent cx="61722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A3F64" id="Line 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" o:allowincell="f" strokecolor="navy"/>
          </w:pict>
        </mc:Fallback>
      </mc:AlternateContent>
    </w:r>
  </w:p>
  <w:p w14:paraId="5B9F3C77" w14:textId="77777777" w:rsidR="00063EA6" w:rsidRDefault="00063EA6" w:rsidP="00BB3050">
    <w:pPr>
      <w:pStyle w:val="Pta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6F13" w14:textId="77777777" w:rsidR="00F529DE" w:rsidRDefault="00F529DE">
      <w:r>
        <w:separator/>
      </w:r>
    </w:p>
  </w:footnote>
  <w:footnote w:type="continuationSeparator" w:id="0">
    <w:p w14:paraId="7A85E912" w14:textId="77777777" w:rsidR="00F529DE" w:rsidRDefault="00F5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30B4" w14:textId="77777777" w:rsidR="00063EA6" w:rsidRDefault="00BE179E" w:rsidP="006C02BB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C6928C5" wp14:editId="694E0A8B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EA6">
      <w:t>SLOVENSKÝ ZVÄZ ORIENTAČNÝCH ŠPORTOV</w:t>
    </w:r>
  </w:p>
  <w:p w14:paraId="326218F9" w14:textId="14D8D811" w:rsidR="00063EA6" w:rsidRDefault="00063EA6" w:rsidP="006C02BB">
    <w:pPr>
      <w:pStyle w:val="Hlavika"/>
      <w:tabs>
        <w:tab w:val="clear" w:pos="4536"/>
      </w:tabs>
      <w:ind w:left="3000"/>
    </w:pPr>
    <w:r>
      <w:t xml:space="preserve">SLOVAK ORIENTEERING </w:t>
    </w:r>
    <w:r w:rsidR="005945EA">
      <w:t>FEDER</w:t>
    </w:r>
    <w:r>
      <w:t>ATION</w:t>
    </w:r>
  </w:p>
  <w:p w14:paraId="7864C90B" w14:textId="77777777" w:rsidR="00063EA6" w:rsidRDefault="00063EA6" w:rsidP="006C02BB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4D819ADD" w14:textId="77777777" w:rsidR="00063EA6" w:rsidRDefault="00BE179E" w:rsidP="006C02BB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1F775CC" wp14:editId="3D6F0440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263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Ns0g5dwAAAAJAQAADwAAAAAAAAAAAAAAAAAKBAAAZHJzL2Rvd25yZXYu&#10;eG1sUEsFBgAAAAAEAAQA8wAAABMFAAAAAA==&#10;"/>
          </w:pict>
        </mc:Fallback>
      </mc:AlternateContent>
    </w:r>
  </w:p>
  <w:p w14:paraId="001EF179" w14:textId="3D6CF8B2" w:rsidR="00063EA6" w:rsidRDefault="00063EA6" w:rsidP="006C02BB">
    <w:pPr>
      <w:pStyle w:val="Hlavika"/>
      <w:tabs>
        <w:tab w:val="clear" w:pos="4536"/>
      </w:tabs>
      <w:ind w:left="3000"/>
    </w:pPr>
    <w:r>
      <w:t xml:space="preserve">tel.: +421 903 </w:t>
    </w:r>
    <w:r w:rsidR="005945EA">
      <w:t>520611</w:t>
    </w:r>
  </w:p>
  <w:p w14:paraId="3E2252A0" w14:textId="77777777" w:rsidR="00063EA6" w:rsidRDefault="00063EA6" w:rsidP="006C02BB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45C88949" w14:textId="77777777" w:rsidR="00063EA6" w:rsidRDefault="00063EA6" w:rsidP="002201F0">
    <w:pPr>
      <w:pStyle w:val="Hlavika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7498960">
    <w:abstractNumId w:val="2"/>
  </w:num>
  <w:num w:numId="2" w16cid:durableId="1623027500">
    <w:abstractNumId w:val="4"/>
  </w:num>
  <w:num w:numId="3" w16cid:durableId="2080593891">
    <w:abstractNumId w:val="1"/>
  </w:num>
  <w:num w:numId="4" w16cid:durableId="1343241655">
    <w:abstractNumId w:val="0"/>
  </w:num>
  <w:num w:numId="5" w16cid:durableId="371419426">
    <w:abstractNumId w:val="3"/>
  </w:num>
  <w:num w:numId="6" w16cid:durableId="1906452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F6"/>
    <w:rsid w:val="0000463D"/>
    <w:rsid w:val="00013577"/>
    <w:rsid w:val="0003277F"/>
    <w:rsid w:val="0004044E"/>
    <w:rsid w:val="00044CF6"/>
    <w:rsid w:val="00063EA6"/>
    <w:rsid w:val="00074C46"/>
    <w:rsid w:val="00076AF5"/>
    <w:rsid w:val="0008073A"/>
    <w:rsid w:val="00095D35"/>
    <w:rsid w:val="000C5AD2"/>
    <w:rsid w:val="000E1770"/>
    <w:rsid w:val="000E5118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D0400"/>
    <w:rsid w:val="001E1F26"/>
    <w:rsid w:val="001E42C8"/>
    <w:rsid w:val="0020419B"/>
    <w:rsid w:val="002075BB"/>
    <w:rsid w:val="00210FBF"/>
    <w:rsid w:val="0021587E"/>
    <w:rsid w:val="002201F0"/>
    <w:rsid w:val="00221947"/>
    <w:rsid w:val="00224C67"/>
    <w:rsid w:val="00226D88"/>
    <w:rsid w:val="002355FD"/>
    <w:rsid w:val="002359C1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4ED7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7E1C"/>
    <w:rsid w:val="003A24F2"/>
    <w:rsid w:val="003B14B6"/>
    <w:rsid w:val="003B479F"/>
    <w:rsid w:val="003C332A"/>
    <w:rsid w:val="003D64D0"/>
    <w:rsid w:val="003F482F"/>
    <w:rsid w:val="00427BF4"/>
    <w:rsid w:val="00433ABF"/>
    <w:rsid w:val="004610A0"/>
    <w:rsid w:val="00474148"/>
    <w:rsid w:val="00474636"/>
    <w:rsid w:val="00483F6C"/>
    <w:rsid w:val="00484430"/>
    <w:rsid w:val="00496B4C"/>
    <w:rsid w:val="0049730F"/>
    <w:rsid w:val="004A3F15"/>
    <w:rsid w:val="004C554F"/>
    <w:rsid w:val="004C6CC9"/>
    <w:rsid w:val="00507BFC"/>
    <w:rsid w:val="00522E07"/>
    <w:rsid w:val="00527DA4"/>
    <w:rsid w:val="00532CA7"/>
    <w:rsid w:val="00580093"/>
    <w:rsid w:val="005945EA"/>
    <w:rsid w:val="005A2079"/>
    <w:rsid w:val="005B292B"/>
    <w:rsid w:val="005B54FE"/>
    <w:rsid w:val="005C342E"/>
    <w:rsid w:val="005E3E55"/>
    <w:rsid w:val="0060198E"/>
    <w:rsid w:val="0061502C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67B28"/>
    <w:rsid w:val="00671D83"/>
    <w:rsid w:val="00694C5D"/>
    <w:rsid w:val="006A44B6"/>
    <w:rsid w:val="006C02BB"/>
    <w:rsid w:val="006C3FA8"/>
    <w:rsid w:val="006F40B3"/>
    <w:rsid w:val="00707167"/>
    <w:rsid w:val="007205E6"/>
    <w:rsid w:val="00783B03"/>
    <w:rsid w:val="007916F1"/>
    <w:rsid w:val="007929A1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40FE9"/>
    <w:rsid w:val="00A73212"/>
    <w:rsid w:val="00A7573F"/>
    <w:rsid w:val="00A86CF6"/>
    <w:rsid w:val="00A92B46"/>
    <w:rsid w:val="00AA7164"/>
    <w:rsid w:val="00B13557"/>
    <w:rsid w:val="00B272E1"/>
    <w:rsid w:val="00B44CEA"/>
    <w:rsid w:val="00B560D0"/>
    <w:rsid w:val="00B708FC"/>
    <w:rsid w:val="00B7091E"/>
    <w:rsid w:val="00B80FD8"/>
    <w:rsid w:val="00BA750B"/>
    <w:rsid w:val="00BB2091"/>
    <w:rsid w:val="00BB3050"/>
    <w:rsid w:val="00BB79AE"/>
    <w:rsid w:val="00BD2FBE"/>
    <w:rsid w:val="00BE179E"/>
    <w:rsid w:val="00BE1EDC"/>
    <w:rsid w:val="00BF351E"/>
    <w:rsid w:val="00C473BF"/>
    <w:rsid w:val="00C66727"/>
    <w:rsid w:val="00C746C4"/>
    <w:rsid w:val="00CC0936"/>
    <w:rsid w:val="00CD05DA"/>
    <w:rsid w:val="00CD48AE"/>
    <w:rsid w:val="00CE1824"/>
    <w:rsid w:val="00D04A59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66165"/>
    <w:rsid w:val="00D74478"/>
    <w:rsid w:val="00D8557A"/>
    <w:rsid w:val="00DA6704"/>
    <w:rsid w:val="00DC21B7"/>
    <w:rsid w:val="00DD2071"/>
    <w:rsid w:val="00DE35E2"/>
    <w:rsid w:val="00DF152C"/>
    <w:rsid w:val="00E17B5F"/>
    <w:rsid w:val="00E65F83"/>
    <w:rsid w:val="00E738AD"/>
    <w:rsid w:val="00E85BC7"/>
    <w:rsid w:val="00E92BD0"/>
    <w:rsid w:val="00E95D5A"/>
    <w:rsid w:val="00EA44E1"/>
    <w:rsid w:val="00EA56DC"/>
    <w:rsid w:val="00ED4720"/>
    <w:rsid w:val="00EF4808"/>
    <w:rsid w:val="00F16C00"/>
    <w:rsid w:val="00F2363E"/>
    <w:rsid w:val="00F529DE"/>
    <w:rsid w:val="00F812BD"/>
    <w:rsid w:val="00F91AA0"/>
    <w:rsid w:val="00FC6BC5"/>
    <w:rsid w:val="00FD09F4"/>
    <w:rsid w:val="00FE0A3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7CA52"/>
  <w15:docId w15:val="{45661A69-3AD6-4A02-B346-A51FD70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04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96B4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3FA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F91AA0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1AA0"/>
    <w:pPr>
      <w:spacing w:before="100" w:beforeAutospacing="1" w:after="100" w:afterAutospacing="1"/>
    </w:pPr>
  </w:style>
  <w:style w:type="character" w:styleId="Vrazn">
    <w:name w:val="Strong"/>
    <w:uiPriority w:val="99"/>
    <w:qFormat/>
    <w:rsid w:val="00F91AA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uiPriority w:val="99"/>
    <w:rsid w:val="0004044E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92BD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71E07"/>
    <w:rPr>
      <w:sz w:val="20"/>
      <w:szCs w:val="20"/>
    </w:rPr>
  </w:style>
  <w:style w:type="character" w:styleId="Odkaznapoznmkupodiarou">
    <w:name w:val="footnote reference"/>
    <w:uiPriority w:val="99"/>
    <w:semiHidden/>
    <w:rsid w:val="00E92BD0"/>
    <w:rPr>
      <w:rFonts w:cs="Times New Roman"/>
      <w:vertAlign w:val="superscript"/>
    </w:rPr>
  </w:style>
  <w:style w:type="table" w:styleId="Mriekatabuky">
    <w:name w:val="Table Grid"/>
    <w:basedOn w:val="Normlnatabuka"/>
    <w:unhideWhenUsed/>
    <w:locked/>
    <w:rsid w:val="00E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C594-DE9D-4970-9878-1E2EE3A1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Športový klub Sandberg</vt:lpstr>
      <vt:lpstr>Športový klub Sandberg</vt:lpstr>
    </vt:vector>
  </TitlesOfParts>
  <Company>NSC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Emil Kukurugya</cp:lastModifiedBy>
  <cp:revision>2</cp:revision>
  <cp:lastPrinted>2017-03-13T19:31:00Z</cp:lastPrinted>
  <dcterms:created xsi:type="dcterms:W3CDTF">2023-11-18T13:26:00Z</dcterms:created>
  <dcterms:modified xsi:type="dcterms:W3CDTF">2023-11-18T13:26:00Z</dcterms:modified>
</cp:coreProperties>
</file>